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116D" w14:textId="4B257B20" w:rsidR="005905EE" w:rsidRPr="00D12AC0" w:rsidRDefault="00D12AC0" w:rsidP="00D12AC0">
      <w:pPr>
        <w:rPr>
          <w:rFonts w:ascii="Calibri" w:hAnsi="Calibri" w:cs="Calibri"/>
          <w:b/>
          <w:bCs/>
          <w:sz w:val="30"/>
          <w:szCs w:val="30"/>
        </w:rPr>
      </w:pPr>
      <w:r w:rsidRPr="00D12AC0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989E4E3" wp14:editId="1E7290F1">
            <wp:simplePos x="0" y="0"/>
            <wp:positionH relativeFrom="column">
              <wp:posOffset>3420745</wp:posOffset>
            </wp:positionH>
            <wp:positionV relativeFrom="paragraph">
              <wp:posOffset>-153035</wp:posOffset>
            </wp:positionV>
            <wp:extent cx="561975" cy="5619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AC0">
        <w:rPr>
          <w:rFonts w:ascii="Calibri" w:hAnsi="Calibri" w:cs="Calibri"/>
          <w:b/>
          <w:bCs/>
          <w:sz w:val="30"/>
          <w:szCs w:val="30"/>
        </w:rPr>
        <w:t>Operační program Jan Amos Komenský</w:t>
      </w:r>
    </w:p>
    <w:p w14:paraId="2CEEAA7C" w14:textId="386CAC7E" w:rsidR="00D12AC0" w:rsidRDefault="00D12AC0" w:rsidP="00D12AC0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2C07A1EB" w14:textId="77777777" w:rsidR="00356C6B" w:rsidRPr="00356C6B" w:rsidRDefault="00356C6B" w:rsidP="00356C6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6F97E83" w14:textId="77777777" w:rsidR="00BD6560" w:rsidRDefault="00356C6B" w:rsidP="00356C6B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356C6B">
        <w:rPr>
          <w:rFonts w:ascii="Calibri" w:hAnsi="Calibri" w:cs="Calibri"/>
          <w:sz w:val="24"/>
          <w:szCs w:val="24"/>
        </w:rPr>
        <w:t xml:space="preserve"> </w:t>
      </w:r>
      <w:r w:rsidR="00382803" w:rsidRPr="00382803">
        <w:rPr>
          <w:rFonts w:ascii="Calibri" w:hAnsi="Calibri" w:cs="Calibri"/>
          <w:b/>
          <w:bCs/>
          <w:sz w:val="24"/>
          <w:szCs w:val="24"/>
        </w:rPr>
        <w:t>Mateřská škola Hnátnice, okres Ústí nad Orlicí</w:t>
      </w:r>
      <w:r w:rsidR="0038280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12AC0" w:rsidRPr="00DB0311">
        <w:rPr>
          <w:rFonts w:ascii="Calibri" w:hAnsi="Calibri" w:cs="Calibri"/>
          <w:sz w:val="24"/>
          <w:szCs w:val="24"/>
        </w:rPr>
        <w:t>je zapojena</w:t>
      </w:r>
      <w:r w:rsidR="00D12AC0" w:rsidRPr="00DB031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12AC0" w:rsidRPr="00DB0311">
        <w:rPr>
          <w:rFonts w:ascii="Calibri" w:eastAsia="Times New Roman" w:hAnsi="Calibri" w:cs="Calibri"/>
          <w:sz w:val="24"/>
          <w:szCs w:val="24"/>
          <w:lang w:eastAsia="cs-CZ"/>
        </w:rPr>
        <w:t>do projektu: "</w:t>
      </w:r>
      <w:r w:rsidR="006F4A34" w:rsidRPr="00DB0311">
        <w:rPr>
          <w:rFonts w:ascii="Calibri" w:eastAsia="Times New Roman" w:hAnsi="Calibri" w:cs="Calibri"/>
          <w:sz w:val="24"/>
          <w:szCs w:val="24"/>
          <w:lang w:eastAsia="cs-CZ"/>
        </w:rPr>
        <w:t xml:space="preserve">Šablony II – MŠ </w:t>
      </w:r>
      <w:r w:rsidR="00382803">
        <w:rPr>
          <w:rFonts w:ascii="Calibri" w:eastAsia="Times New Roman" w:hAnsi="Calibri" w:cs="Calibri"/>
          <w:sz w:val="24"/>
          <w:szCs w:val="24"/>
          <w:lang w:eastAsia="cs-CZ"/>
        </w:rPr>
        <w:t>Hnátnice</w:t>
      </w:r>
      <w:r w:rsidR="00D12AC0" w:rsidRPr="00DB0311">
        <w:rPr>
          <w:rFonts w:ascii="Calibri" w:eastAsia="Times New Roman" w:hAnsi="Calibri" w:cs="Calibri"/>
          <w:sz w:val="24"/>
          <w:szCs w:val="24"/>
          <w:lang w:eastAsia="cs-CZ"/>
        </w:rPr>
        <w:t>", registrační číslo projektu </w:t>
      </w:r>
      <w:r w:rsidR="00382803" w:rsidRPr="00382803">
        <w:rPr>
          <w:rFonts w:ascii="Calibri" w:eastAsia="Times New Roman" w:hAnsi="Calibri" w:cs="Calibri"/>
          <w:sz w:val="24"/>
          <w:szCs w:val="24"/>
          <w:lang w:eastAsia="cs-CZ"/>
        </w:rPr>
        <w:t>CZ.02.02.XX/00/24_034/0009930</w:t>
      </w:r>
      <w:r w:rsidR="00382803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12AC0" w:rsidRPr="00DB0311">
        <w:rPr>
          <w:rFonts w:ascii="Calibri" w:eastAsia="Times New Roman" w:hAnsi="Calibri" w:cs="Calibri"/>
          <w:sz w:val="24"/>
          <w:szCs w:val="24"/>
          <w:lang w:eastAsia="cs-CZ"/>
        </w:rPr>
        <w:t>v rámci výzvy</w:t>
      </w:r>
      <w:r w:rsidR="00C50B08" w:rsidRPr="00DB0311">
        <w:rPr>
          <w:rFonts w:ascii="Calibri" w:eastAsia="Times New Roman" w:hAnsi="Calibri" w:cs="Calibri"/>
          <w:sz w:val="24"/>
          <w:szCs w:val="24"/>
          <w:lang w:eastAsia="cs-CZ"/>
        </w:rPr>
        <w:t xml:space="preserve"> č. </w:t>
      </w:r>
      <w:r w:rsidR="00C50B08">
        <w:rPr>
          <w:rFonts w:ascii="Calibri" w:eastAsia="Times New Roman" w:hAnsi="Calibri" w:cs="Calibri"/>
          <w:sz w:val="24"/>
          <w:szCs w:val="24"/>
          <w:lang w:eastAsia="cs-CZ"/>
        </w:rPr>
        <w:t>02_</w:t>
      </w:r>
      <w:r w:rsidR="00BC0731">
        <w:rPr>
          <w:rFonts w:ascii="Calibri" w:eastAsia="Times New Roman" w:hAnsi="Calibri" w:cs="Calibri"/>
          <w:sz w:val="24"/>
          <w:szCs w:val="24"/>
          <w:lang w:eastAsia="cs-CZ"/>
        </w:rPr>
        <w:t>24</w:t>
      </w:r>
      <w:r w:rsidR="00C50B08">
        <w:rPr>
          <w:rFonts w:ascii="Calibri" w:eastAsia="Times New Roman" w:hAnsi="Calibri" w:cs="Calibri"/>
          <w:sz w:val="24"/>
          <w:szCs w:val="24"/>
          <w:lang w:eastAsia="cs-CZ"/>
        </w:rPr>
        <w:t>_0</w:t>
      </w:r>
      <w:r w:rsidR="00BC0731">
        <w:rPr>
          <w:rFonts w:ascii="Calibri" w:eastAsia="Times New Roman" w:hAnsi="Calibri" w:cs="Calibri"/>
          <w:sz w:val="24"/>
          <w:szCs w:val="24"/>
          <w:lang w:eastAsia="cs-CZ"/>
        </w:rPr>
        <w:t>34</w:t>
      </w:r>
      <w:r w:rsidR="00D12AC0" w:rsidRPr="00D12AC0">
        <w:rPr>
          <w:rFonts w:ascii="Calibri" w:eastAsia="Times New Roman" w:hAnsi="Calibri" w:cs="Calibri"/>
          <w:sz w:val="24"/>
          <w:szCs w:val="24"/>
          <w:lang w:eastAsia="cs-CZ"/>
        </w:rPr>
        <w:t xml:space="preserve"> Šablony pro MŠ a ZŠ I</w:t>
      </w:r>
      <w:r w:rsidR="00BC0731">
        <w:rPr>
          <w:rFonts w:ascii="Calibri" w:eastAsia="Times New Roman" w:hAnsi="Calibri" w:cs="Calibri"/>
          <w:sz w:val="24"/>
          <w:szCs w:val="24"/>
          <w:lang w:eastAsia="cs-CZ"/>
        </w:rPr>
        <w:t>I</w:t>
      </w:r>
      <w:r w:rsidR="00D12AC0" w:rsidRPr="00D12AC0">
        <w:rPr>
          <w:rFonts w:ascii="Calibri" w:eastAsia="Times New Roman" w:hAnsi="Calibri" w:cs="Calibri"/>
          <w:sz w:val="24"/>
          <w:szCs w:val="24"/>
          <w:lang w:eastAsia="cs-CZ"/>
        </w:rPr>
        <w:t>. </w:t>
      </w:r>
    </w:p>
    <w:p w14:paraId="6B686D68" w14:textId="77777777" w:rsidR="00BD6560" w:rsidRDefault="00BD6560" w:rsidP="00356C6B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C26CD37" w14:textId="5C7764F2" w:rsidR="00C50B08" w:rsidRDefault="00D12AC0" w:rsidP="00356C6B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12AC0">
        <w:rPr>
          <w:rFonts w:ascii="Calibri" w:eastAsia="Times New Roman" w:hAnsi="Calibri" w:cs="Calibri"/>
          <w:sz w:val="24"/>
          <w:szCs w:val="24"/>
          <w:lang w:eastAsia="cs-CZ"/>
        </w:rPr>
        <w:t>Na tento projekt je poskytována finanční podpora od EU</w:t>
      </w:r>
      <w:r w:rsidR="00C50B08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</w:p>
    <w:p w14:paraId="702FE092" w14:textId="77777777" w:rsidR="00B731BC" w:rsidRDefault="00B731BC" w:rsidP="00D12AC0">
      <w:pPr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A368061" w14:textId="551C1753" w:rsidR="00D12AC0" w:rsidRDefault="00C50B08" w:rsidP="00D12AC0">
      <w:pPr>
        <w:jc w:val="both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Plánované období realizace projektu: </w:t>
      </w:r>
      <w:r w:rsidR="00BC0731" w:rsidRPr="00BC0731">
        <w:rPr>
          <w:rFonts w:ascii="Calibri" w:eastAsia="Times New Roman" w:hAnsi="Calibri" w:cs="Calibri"/>
          <w:sz w:val="24"/>
          <w:szCs w:val="24"/>
          <w:lang w:eastAsia="cs-CZ"/>
        </w:rPr>
        <w:t>1.</w:t>
      </w:r>
      <w:r w:rsidR="000B7432">
        <w:rPr>
          <w:rFonts w:ascii="Calibri" w:eastAsia="Times New Roman" w:hAnsi="Calibri" w:cs="Calibri"/>
          <w:sz w:val="24"/>
          <w:szCs w:val="24"/>
          <w:lang w:eastAsia="cs-CZ"/>
        </w:rPr>
        <w:t>1.2024</w:t>
      </w:r>
      <w:r w:rsidR="00B167FD">
        <w:rPr>
          <w:rFonts w:ascii="Calibri" w:eastAsia="Times New Roman" w:hAnsi="Calibri" w:cs="Calibri"/>
          <w:sz w:val="24"/>
          <w:szCs w:val="24"/>
          <w:lang w:eastAsia="cs-CZ"/>
        </w:rPr>
        <w:t xml:space="preserve"> – 31.</w:t>
      </w:r>
      <w:r w:rsidR="000B7432">
        <w:rPr>
          <w:rFonts w:ascii="Calibri" w:eastAsia="Times New Roman" w:hAnsi="Calibri" w:cs="Calibri"/>
          <w:sz w:val="24"/>
          <w:szCs w:val="24"/>
          <w:lang w:eastAsia="cs-CZ"/>
        </w:rPr>
        <w:t>12</w:t>
      </w:r>
      <w:r w:rsidR="00B167FD">
        <w:rPr>
          <w:rFonts w:ascii="Calibri" w:eastAsia="Times New Roman" w:hAnsi="Calibri" w:cs="Calibri"/>
          <w:sz w:val="24"/>
          <w:szCs w:val="24"/>
          <w:lang w:eastAsia="cs-CZ"/>
        </w:rPr>
        <w:t>.2026</w:t>
      </w:r>
    </w:p>
    <w:p w14:paraId="2F52F98C" w14:textId="77777777" w:rsidR="00B731BC" w:rsidRPr="00C50B08" w:rsidRDefault="00B731BC" w:rsidP="00D12AC0">
      <w:pPr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7E80B8A" w14:textId="77777777" w:rsidR="00D12AC0" w:rsidRPr="00D12AC0" w:rsidRDefault="00D12AC0" w:rsidP="00D12AC0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12AC0">
        <w:rPr>
          <w:rFonts w:ascii="Calibri" w:eastAsia="Times New Roman" w:hAnsi="Calibri" w:cs="Calibri"/>
          <w:sz w:val="24"/>
          <w:szCs w:val="24"/>
          <w:lang w:eastAsia="cs-CZ"/>
        </w:rPr>
        <w:t>Projekt je realizován v rámci šablon:</w:t>
      </w:r>
    </w:p>
    <w:p w14:paraId="30DD8CCD" w14:textId="6CA0FEE9" w:rsidR="004852B4" w:rsidRDefault="002D70D0" w:rsidP="004852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B0311">
        <w:rPr>
          <w:rFonts w:ascii="Calibri" w:eastAsia="Times New Roman" w:hAnsi="Calibri" w:cs="Calibri"/>
          <w:sz w:val="24"/>
          <w:szCs w:val="24"/>
          <w:lang w:eastAsia="cs-CZ"/>
        </w:rPr>
        <w:t>2.I/1 Školní asistent MŠ</w:t>
      </w:r>
    </w:p>
    <w:p w14:paraId="70972F88" w14:textId="1216DF13" w:rsidR="000B7432" w:rsidRDefault="000B7432" w:rsidP="004852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2.I/6 Inovativní vzdělávání dětí v MŠ</w:t>
      </w:r>
    </w:p>
    <w:p w14:paraId="2BADEF12" w14:textId="77777777" w:rsidR="00BD6560" w:rsidRDefault="00BD6560" w:rsidP="004852B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557F5187" w14:textId="25E05F1F" w:rsidR="00B731BC" w:rsidRPr="00B01B3D" w:rsidRDefault="00DB0311" w:rsidP="004852B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B0311">
        <w:rPr>
          <w:sz w:val="24"/>
          <w:szCs w:val="24"/>
        </w:rPr>
        <w:t>Hlavním cílem</w:t>
      </w:r>
      <w:r w:rsidR="00D12AC0" w:rsidRPr="00DB0311">
        <w:rPr>
          <w:sz w:val="24"/>
          <w:szCs w:val="24"/>
        </w:rPr>
        <w:t xml:space="preserve"> projektu je </w:t>
      </w:r>
      <w:r w:rsidR="00D128B3" w:rsidRPr="00DB0311">
        <w:rPr>
          <w:sz w:val="24"/>
          <w:szCs w:val="24"/>
        </w:rPr>
        <w:t xml:space="preserve">podpořit </w:t>
      </w:r>
      <w:r w:rsidR="004071DC">
        <w:rPr>
          <w:sz w:val="24"/>
          <w:szCs w:val="24"/>
        </w:rPr>
        <w:t>prostřednictví</w:t>
      </w:r>
      <w:r w:rsidR="00B440CF">
        <w:rPr>
          <w:sz w:val="24"/>
          <w:szCs w:val="24"/>
        </w:rPr>
        <w:t>m školního asistenta</w:t>
      </w:r>
      <w:r w:rsidR="00837070" w:rsidRPr="00DB0311">
        <w:rPr>
          <w:sz w:val="24"/>
          <w:szCs w:val="24"/>
        </w:rPr>
        <w:t xml:space="preserve"> především děti ohrožené budoucím školním neúspěchem</w:t>
      </w:r>
      <w:r w:rsidR="00B440CF">
        <w:rPr>
          <w:sz w:val="24"/>
          <w:szCs w:val="24"/>
        </w:rPr>
        <w:t>.</w:t>
      </w:r>
    </w:p>
    <w:p w14:paraId="6DB22F7D" w14:textId="204EBF0E" w:rsidR="00B731BC" w:rsidRDefault="00B731BC" w:rsidP="004852B4">
      <w:pPr>
        <w:spacing w:before="100" w:beforeAutospacing="1" w:after="100" w:afterAutospacing="1" w:line="240" w:lineRule="auto"/>
        <w:jc w:val="both"/>
        <w:rPr>
          <w:color w:val="FF0000"/>
          <w:sz w:val="24"/>
          <w:szCs w:val="24"/>
        </w:rPr>
      </w:pPr>
    </w:p>
    <w:p w14:paraId="65AEC0C1" w14:textId="08043E8D" w:rsidR="00B731BC" w:rsidRPr="004852B4" w:rsidRDefault="00BD6560" w:rsidP="004852B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939A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42211A0D" wp14:editId="7C74288E">
            <wp:simplePos x="0" y="0"/>
            <wp:positionH relativeFrom="margin">
              <wp:posOffset>10804</wp:posOffset>
            </wp:positionH>
            <wp:positionV relativeFrom="margin">
              <wp:posOffset>6117618</wp:posOffset>
            </wp:positionV>
            <wp:extent cx="2524125" cy="364490"/>
            <wp:effectExtent l="0" t="0" r="9525" b="0"/>
            <wp:wrapNone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6E79E" w14:textId="2390F86D" w:rsidR="00D12AC0" w:rsidRDefault="00D12AC0"/>
    <w:p w14:paraId="4AF6A526" w14:textId="2892A198" w:rsidR="00D12AC0" w:rsidRDefault="00D12AC0"/>
    <w:p w14:paraId="433E321C" w14:textId="3E5DE868" w:rsidR="00D12AC0" w:rsidRDefault="00D12AC0"/>
    <w:p w14:paraId="7BD46D9F" w14:textId="1F7E6D6A" w:rsidR="00D12AC0" w:rsidRDefault="00D12AC0"/>
    <w:p w14:paraId="503850B3" w14:textId="1B7CD106" w:rsidR="00D12AC0" w:rsidRDefault="00D12AC0"/>
    <w:p w14:paraId="1E6B9F89" w14:textId="17179098" w:rsidR="00D12AC0" w:rsidRDefault="00B731BC">
      <w:r w:rsidRPr="00C939A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0" simplePos="0" relativeHeight="251662336" behindDoc="0" locked="1" layoutInCell="1" allowOverlap="0" wp14:anchorId="7E12DFF8" wp14:editId="13912C6F">
                <wp:simplePos x="0" y="0"/>
                <wp:positionH relativeFrom="margin">
                  <wp:posOffset>4643755</wp:posOffset>
                </wp:positionH>
                <wp:positionV relativeFrom="page">
                  <wp:posOffset>6969125</wp:posOffset>
                </wp:positionV>
                <wp:extent cx="1115695" cy="575945"/>
                <wp:effectExtent l="0" t="0" r="0" b="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7316" w14:textId="77777777" w:rsidR="00B731BC" w:rsidRPr="00831EAC" w:rsidRDefault="00B731BC" w:rsidP="00B731BC">
                            <w:pPr>
                              <w:pStyle w:val="Webovstrnkyvzpat"/>
                            </w:pPr>
                            <w:bookmarkStart w:id="0" w:name="_Hlk98419294"/>
                            <w:r w:rsidRPr="00D65C9F">
                              <w:t>OPJAK</w:t>
                            </w:r>
                            <w:r w:rsidRPr="00831EAC">
                              <w:t>.cz</w:t>
                            </w:r>
                          </w:p>
                          <w:p w14:paraId="14670B41" w14:textId="77777777" w:rsidR="00B731BC" w:rsidRPr="006F1B93" w:rsidRDefault="00B731BC" w:rsidP="00B731BC">
                            <w:pPr>
                              <w:pStyle w:val="Webovstrnkyvzpat"/>
                              <w:rPr>
                                <w:sz w:val="26"/>
                                <w:szCs w:val="26"/>
                              </w:rPr>
                            </w:pPr>
                            <w:r w:rsidRPr="00831EAC">
                              <w:t>MSMT.cz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DFF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365.65pt;margin-top:548.75pt;width:87.85pt;height:45.35pt;z-index:25166233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" o:allowoverlap="f" filled="f" stroked="f">
                <v:textbox>
                  <w:txbxContent>
                    <w:p w14:paraId="70D77316" w14:textId="77777777" w:rsidR="00B731BC" w:rsidRPr="00831EAC" w:rsidRDefault="00B731BC" w:rsidP="00B731BC">
                      <w:pPr>
                        <w:pStyle w:val="Webovstrnkyvzpat"/>
                      </w:pPr>
                      <w:bookmarkStart w:id="1" w:name="_Hlk98419294"/>
                      <w:r w:rsidRPr="00D65C9F">
                        <w:t>OPJAK</w:t>
                      </w:r>
                      <w:r w:rsidRPr="00831EAC">
                        <w:t>.cz</w:t>
                      </w:r>
                    </w:p>
                    <w:p w14:paraId="14670B41" w14:textId="77777777" w:rsidR="00B731BC" w:rsidRPr="006F1B93" w:rsidRDefault="00B731BC" w:rsidP="00B731BC">
                      <w:pPr>
                        <w:pStyle w:val="Webovstrnkyvzpat"/>
                        <w:rPr>
                          <w:sz w:val="26"/>
                          <w:szCs w:val="26"/>
                        </w:rPr>
                      </w:pPr>
                      <w:r w:rsidRPr="00831EAC">
                        <w:t>MSMT.cz</w:t>
                      </w:r>
                      <w:bookmarkEnd w:id="1"/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72819FBF" w14:textId="71DA58EC" w:rsidR="00D12AC0" w:rsidRDefault="00D12AC0"/>
    <w:p w14:paraId="60923D5C" w14:textId="6548D45A" w:rsidR="00D12AC0" w:rsidRDefault="00D12AC0"/>
    <w:p w14:paraId="36076A0C" w14:textId="7D3CA7F6" w:rsidR="00D12AC0" w:rsidRDefault="00D12AC0"/>
    <w:sectPr w:rsidR="00D1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D76B8"/>
    <w:multiLevelType w:val="hybridMultilevel"/>
    <w:tmpl w:val="5F9C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0C6E"/>
    <w:multiLevelType w:val="multilevel"/>
    <w:tmpl w:val="2BF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1862948">
    <w:abstractNumId w:val="1"/>
  </w:num>
  <w:num w:numId="2" w16cid:durableId="100566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C0"/>
    <w:rsid w:val="000B7432"/>
    <w:rsid w:val="000D62DB"/>
    <w:rsid w:val="00155798"/>
    <w:rsid w:val="002D70D0"/>
    <w:rsid w:val="00356C6B"/>
    <w:rsid w:val="00382803"/>
    <w:rsid w:val="003A5211"/>
    <w:rsid w:val="003D2EB3"/>
    <w:rsid w:val="004071DC"/>
    <w:rsid w:val="004852B4"/>
    <w:rsid w:val="005857BE"/>
    <w:rsid w:val="005905EE"/>
    <w:rsid w:val="006F4A34"/>
    <w:rsid w:val="00837070"/>
    <w:rsid w:val="00903E30"/>
    <w:rsid w:val="009439C5"/>
    <w:rsid w:val="00985AE5"/>
    <w:rsid w:val="009A3BDB"/>
    <w:rsid w:val="00B01B3D"/>
    <w:rsid w:val="00B167FD"/>
    <w:rsid w:val="00B440CF"/>
    <w:rsid w:val="00B731BC"/>
    <w:rsid w:val="00BC0731"/>
    <w:rsid w:val="00BD6560"/>
    <w:rsid w:val="00C50B08"/>
    <w:rsid w:val="00D128B3"/>
    <w:rsid w:val="00D12AC0"/>
    <w:rsid w:val="00D325D7"/>
    <w:rsid w:val="00D50C63"/>
    <w:rsid w:val="00DB0311"/>
    <w:rsid w:val="00E31F5B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2BE8"/>
  <w15:chartTrackingRefBased/>
  <w15:docId w15:val="{A26AF60D-E4C3-45E1-8EF6-2D560BF1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52B4"/>
    <w:pPr>
      <w:ind w:left="720"/>
      <w:contextualSpacing/>
    </w:pPr>
  </w:style>
  <w:style w:type="paragraph" w:customStyle="1" w:styleId="Webovstrnkyvzpat">
    <w:name w:val="Webové stránky v zápatí"/>
    <w:basedOn w:val="Normln"/>
    <w:link w:val="WebovstrnkyvzpatChar"/>
    <w:rsid w:val="00B731BC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B731BC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mas04</dc:creator>
  <cp:keywords/>
  <dc:description/>
  <cp:lastModifiedBy>Michaela Skalická</cp:lastModifiedBy>
  <cp:revision>5</cp:revision>
  <dcterms:created xsi:type="dcterms:W3CDTF">2024-12-13T09:55:00Z</dcterms:created>
  <dcterms:modified xsi:type="dcterms:W3CDTF">2024-12-13T09:57:00Z</dcterms:modified>
</cp:coreProperties>
</file>